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8" w:rsidRPr="00A56E2C" w:rsidRDefault="00A56E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E2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รายละเอียดงบประมาณสนับสนุน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3300"/>
        <w:gridCol w:w="5812"/>
      </w:tblGrid>
      <w:tr w:rsidR="00A56E2C" w:rsidRPr="00A56E2C" w:rsidTr="007E7625">
        <w:trPr>
          <w:trHeight w:val="495"/>
        </w:trPr>
        <w:tc>
          <w:tcPr>
            <w:tcW w:w="777" w:type="dxa"/>
            <w:vAlign w:val="center"/>
          </w:tcPr>
          <w:p w:rsidR="00A56E2C" w:rsidRPr="00A56E2C" w:rsidRDefault="00A56E2C" w:rsidP="000F4E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56E2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00" w:type="dxa"/>
            <w:noWrap/>
            <w:vAlign w:val="center"/>
            <w:hideMark/>
          </w:tcPr>
          <w:p w:rsidR="00A56E2C" w:rsidRPr="00A56E2C" w:rsidRDefault="00A56E2C" w:rsidP="000F4E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56E2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 w:rsidR="00F8031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งบประมาณสนับสนุน</w:t>
            </w:r>
          </w:p>
        </w:tc>
        <w:tc>
          <w:tcPr>
            <w:tcW w:w="5812" w:type="dxa"/>
            <w:vAlign w:val="center"/>
          </w:tcPr>
          <w:p w:rsidR="00A56E2C" w:rsidRPr="00A56E2C" w:rsidRDefault="00A56E2C" w:rsidP="000F4E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45B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หลักฐานในการเบิกจ่าย</w:t>
            </w:r>
          </w:p>
        </w:tc>
      </w:tr>
      <w:tr w:rsidR="00A56E2C" w:rsidRPr="00A56E2C" w:rsidTr="007E7625">
        <w:trPr>
          <w:trHeight w:val="495"/>
        </w:trPr>
        <w:tc>
          <w:tcPr>
            <w:tcW w:w="777" w:type="dxa"/>
          </w:tcPr>
          <w:p w:rsidR="00A56E2C" w:rsidRPr="00A56E2C" w:rsidRDefault="00A56E2C" w:rsidP="00A56E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300" w:type="dxa"/>
            <w:noWrap/>
            <w:hideMark/>
          </w:tcPr>
          <w:p w:rsidR="00A56E2C" w:rsidRDefault="00A56E2C" w:rsidP="00A56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56E2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เดินทาง จ่าย</w:t>
            </w:r>
            <w:r w:rsidRPr="00A56E2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ตามระยะทางที่เดินทางมาจริง โดยจ่ายเป็นหน่วยเขตพื้นที่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และ</w:t>
            </w:r>
            <w:r w:rsidRPr="00A56E2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เป็นหน่วยโรงเรียน</w:t>
            </w:r>
          </w:p>
          <w:p w:rsidR="000F3C2D" w:rsidRPr="00A56E2C" w:rsidRDefault="000F3C2D" w:rsidP="00A56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(เขต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คัน โรงเรียน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คัน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5812" w:type="dxa"/>
          </w:tcPr>
          <w:p w:rsidR="007E7625" w:rsidRPr="007E7625" w:rsidRDefault="007E7625" w:rsidP="007E76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E76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กรณีใช้รถของส่วนราชการ</w:t>
            </w:r>
          </w:p>
          <w:p w:rsidR="007E7625" w:rsidRDefault="005A6BE9" w:rsidP="007E76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สำเนาบัตรประชาชนของคนขับ </w:t>
            </w:r>
            <w:r w:rsidR="007E762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E76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</w:t>
            </w:r>
          </w:p>
          <w:p w:rsidR="005A6BE9" w:rsidRDefault="005A6BE9" w:rsidP="007E76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สำเนาบัตรประชาชนของตัวแทนผู้ที่ขอเบิก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</w:t>
            </w:r>
          </w:p>
          <w:p w:rsidR="00F80310" w:rsidRDefault="007E7625" w:rsidP="007E76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E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หลักฐานการขออนุญาตใช้รถ </w:t>
            </w:r>
            <w:r w:rsidRPr="00A56E2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56E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 </w:t>
            </w:r>
          </w:p>
          <w:p w:rsidR="007E7625" w:rsidRDefault="007E7625" w:rsidP="00F80310">
            <w:pPr>
              <w:pStyle w:val="a3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E2C">
              <w:rPr>
                <w:rFonts w:ascii="TH SarabunPSK" w:hAnsi="TH SarabunPSK" w:cs="TH SarabunPSK"/>
                <w:sz w:val="32"/>
                <w:szCs w:val="32"/>
                <w:cs/>
              </w:rPr>
              <w:t>พร้อมระบุเลขทะเบียนรถ</w:t>
            </w:r>
          </w:p>
          <w:p w:rsidR="00D86209" w:rsidRDefault="00D86209" w:rsidP="00D862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</w:t>
            </w:r>
          </w:p>
          <w:p w:rsidR="007E7625" w:rsidRPr="007E7625" w:rsidRDefault="00A56E2C" w:rsidP="007E76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E76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กรณีที่ใช้รถส่วนตัว </w:t>
            </w:r>
          </w:p>
          <w:p w:rsidR="00F80310" w:rsidRDefault="007E7625" w:rsidP="00F8031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สำเนาบัตรประชาชนของคนขับ </w:t>
            </w:r>
            <w:r w:rsidRPr="00F803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0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</w:t>
            </w:r>
            <w:r w:rsidR="00F80310" w:rsidRPr="00F80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80310" w:rsidRDefault="00F80310" w:rsidP="00F80310">
            <w:pPr>
              <w:pStyle w:val="a3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310">
              <w:rPr>
                <w:rFonts w:ascii="TH SarabunPSK" w:hAnsi="TH SarabunPSK" w:cs="TH SarabunPSK"/>
                <w:sz w:val="32"/>
                <w:szCs w:val="32"/>
                <w:cs/>
              </w:rPr>
              <w:t>พร้อมระบุเลขทะเบียนรถ</w:t>
            </w:r>
          </w:p>
          <w:p w:rsidR="00D86209" w:rsidRPr="00D86209" w:rsidRDefault="00D86209" w:rsidP="00D86209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86209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ใบสำคัญรับเงิน</w:t>
            </w:r>
          </w:p>
          <w:p w:rsidR="007E7625" w:rsidRPr="007E7625" w:rsidRDefault="007E7625" w:rsidP="007E76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E76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กรณีใช้รถเช่า/เหมา</w:t>
            </w:r>
          </w:p>
          <w:p w:rsidR="007E7625" w:rsidRDefault="007E7625" w:rsidP="007E76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สำเนาบัตรประชาชนของคนขับ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</w:t>
            </w:r>
          </w:p>
          <w:p w:rsidR="005A6BE9" w:rsidRDefault="005A6BE9" w:rsidP="007E76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สำเนาบัตรประชาชนของตัวแทนผู้ที่ขอเบิก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</w:t>
            </w:r>
          </w:p>
          <w:p w:rsidR="007E7625" w:rsidRDefault="007E7625" w:rsidP="007E76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สำเนาทะเบียนคู่มือรถ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  <w:p w:rsidR="00D86209" w:rsidRPr="00D86209" w:rsidRDefault="00D86209" w:rsidP="00D86209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86209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ใบสำคัญรับเงิน</w:t>
            </w:r>
          </w:p>
          <w:p w:rsidR="00F80310" w:rsidRDefault="007E7625" w:rsidP="007E762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ใบเสร็จค่าน้ำมันรถ ระบุชื่อ</w:t>
            </w:r>
            <w:r w:rsidR="00F80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และที่อยู่ ในใบเสร็จดังนี้</w:t>
            </w:r>
          </w:p>
          <w:p w:rsidR="00F80310" w:rsidRDefault="00F80310" w:rsidP="00F803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803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031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โครงการพัฒนาการคิดขั้นสูงทางคณิตศาสตร์ของนักเรียนในเขตพื้นที่ภาคตะวันออกเฉียงเหนือ</w:t>
            </w:r>
          </w:p>
          <w:p w:rsidR="00F80310" w:rsidRPr="00F80310" w:rsidRDefault="00F80310" w:rsidP="00F803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3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ที่อยู่ </w:t>
            </w:r>
            <w:r w:rsidRPr="00F803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คณะศึกษาศาสตร์ มหาวิทยาลัยขอนแก่น อ.เมือง</w:t>
            </w:r>
            <w:r w:rsidR="00B51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จ.ขอนแก่น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40002</w:t>
            </w:r>
            <w:r w:rsidRPr="00F80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E7625" w:rsidRPr="00A56E2C" w:rsidTr="007E7625">
        <w:trPr>
          <w:trHeight w:val="495"/>
        </w:trPr>
        <w:tc>
          <w:tcPr>
            <w:tcW w:w="777" w:type="dxa"/>
          </w:tcPr>
          <w:p w:rsidR="007E7625" w:rsidRDefault="007E7625" w:rsidP="00A56E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00" w:type="dxa"/>
            <w:noWrap/>
            <w:hideMark/>
          </w:tcPr>
          <w:p w:rsidR="007E7625" w:rsidRPr="00A56E2C" w:rsidRDefault="007E7625" w:rsidP="00A56E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5812" w:type="dxa"/>
          </w:tcPr>
          <w:p w:rsidR="007E7625" w:rsidRPr="00D86209" w:rsidRDefault="007E7625" w:rsidP="00D8620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62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สำเนาบัตรประชาชนทุกคน คนละ </w:t>
            </w:r>
            <w:r w:rsidRPr="00D862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62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  <w:p w:rsidR="00D86209" w:rsidRPr="00D86209" w:rsidRDefault="00D86209" w:rsidP="00D86209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209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ใบสำคัญรับเงินคนละ 1 ชุด</w:t>
            </w:r>
          </w:p>
        </w:tc>
      </w:tr>
      <w:tr w:rsidR="00A56E2C" w:rsidRPr="00A56E2C" w:rsidTr="007E7625">
        <w:trPr>
          <w:trHeight w:val="975"/>
        </w:trPr>
        <w:tc>
          <w:tcPr>
            <w:tcW w:w="777" w:type="dxa"/>
          </w:tcPr>
          <w:p w:rsidR="00A56E2C" w:rsidRPr="00A56E2C" w:rsidRDefault="00F80310" w:rsidP="00A56E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00" w:type="dxa"/>
            <w:noWrap/>
            <w:hideMark/>
          </w:tcPr>
          <w:p w:rsidR="00A56E2C" w:rsidRPr="00A56E2C" w:rsidRDefault="006C18BD" w:rsidP="00FC3A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ที่พัก คณะศึกษาศาสตร์ มหาวิทยาลัยขอนแก่นจะจัดหาให้ตามรายละเอียดที่ท่านแจ้งมาในแบบตอบรับเท่านั้น </w:t>
            </w:r>
          </w:p>
        </w:tc>
        <w:tc>
          <w:tcPr>
            <w:tcW w:w="5812" w:type="dxa"/>
          </w:tcPr>
          <w:p w:rsidR="00A56E2C" w:rsidRPr="00A56E2C" w:rsidRDefault="00020F21" w:rsidP="000F4E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ทางมหาวิทยาลัยเป็นคนจัดหาให้</w:t>
            </w:r>
            <w:r w:rsidR="00311B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(สำหรับหน่วยงานที่แจ้งความประสงค์) และหน่วยงานที่ไม่แจ้งความประสงค์ล่วงหน้าว่าจะเข้าพัก จะให้จัดหาที่พักเอง และใบเสร็จต้องถูกต้อง จึงจะจ่ายค่าที่พักให้(</w:t>
            </w:r>
            <w:r w:rsidR="00427ED9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  <w:r w:rsidR="00311B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วันละไม่เกิน </w:t>
            </w:r>
            <w:r w:rsidR="00427ED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11BB4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311BB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427E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/คน  หรือประมาณห้องละไม่เกิน </w:t>
            </w:r>
            <w:r w:rsidR="00427ED9">
              <w:rPr>
                <w:rFonts w:ascii="TH SarabunPSK" w:hAnsi="TH SarabunPSK" w:cs="TH SarabunPSK"/>
                <w:sz w:val="32"/>
                <w:szCs w:val="32"/>
              </w:rPr>
              <w:t>800</w:t>
            </w:r>
            <w:r w:rsidR="00427E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บาท/ </w:t>
            </w:r>
            <w:r w:rsidR="00427ED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427ED9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bookmarkStart w:id="0" w:name="_GoBack"/>
            <w:bookmarkEnd w:id="0"/>
            <w:r w:rsidR="00311B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A56E2C" w:rsidRDefault="00A56E2C" w:rsidP="00A56E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6E2C" w:rsidRPr="00645B5E" w:rsidRDefault="00A56E2C" w:rsidP="00A56E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6E2C" w:rsidRPr="00A56E2C" w:rsidRDefault="00A56E2C">
      <w:pPr>
        <w:rPr>
          <w:rFonts w:ascii="TH SarabunPSK" w:hAnsi="TH SarabunPSK" w:cs="TH SarabunPSK"/>
          <w:sz w:val="32"/>
          <w:szCs w:val="32"/>
          <w:cs/>
        </w:rPr>
      </w:pPr>
    </w:p>
    <w:sectPr w:rsidR="00A56E2C" w:rsidRPr="00A56E2C" w:rsidSect="00F80310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31"/>
    <w:multiLevelType w:val="hybridMultilevel"/>
    <w:tmpl w:val="30C0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3F55"/>
    <w:multiLevelType w:val="hybridMultilevel"/>
    <w:tmpl w:val="108E5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2DAE"/>
    <w:multiLevelType w:val="hybridMultilevel"/>
    <w:tmpl w:val="090A2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2BB"/>
    <w:multiLevelType w:val="hybridMultilevel"/>
    <w:tmpl w:val="364EC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E58C1"/>
    <w:multiLevelType w:val="hybridMultilevel"/>
    <w:tmpl w:val="B740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A56E2C"/>
    <w:rsid w:val="00020F21"/>
    <w:rsid w:val="000F3C2D"/>
    <w:rsid w:val="000F4E57"/>
    <w:rsid w:val="001060E3"/>
    <w:rsid w:val="001C12AE"/>
    <w:rsid w:val="002A7F35"/>
    <w:rsid w:val="00311BB4"/>
    <w:rsid w:val="003422A6"/>
    <w:rsid w:val="00404B95"/>
    <w:rsid w:val="00427ED9"/>
    <w:rsid w:val="004D65FE"/>
    <w:rsid w:val="005A6BE9"/>
    <w:rsid w:val="006C18BD"/>
    <w:rsid w:val="00787D3E"/>
    <w:rsid w:val="007E7625"/>
    <w:rsid w:val="00A56E2C"/>
    <w:rsid w:val="00A80021"/>
    <w:rsid w:val="00B1278A"/>
    <w:rsid w:val="00B26778"/>
    <w:rsid w:val="00B516C2"/>
    <w:rsid w:val="00BB5204"/>
    <w:rsid w:val="00CA221D"/>
    <w:rsid w:val="00CC585D"/>
    <w:rsid w:val="00D86209"/>
    <w:rsid w:val="00E83690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2C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2C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CRME</dc:creator>
  <cp:lastModifiedBy>Golf</cp:lastModifiedBy>
  <cp:revision>2</cp:revision>
  <cp:lastPrinted>2013-09-26T10:11:00Z</cp:lastPrinted>
  <dcterms:created xsi:type="dcterms:W3CDTF">2014-03-10T03:19:00Z</dcterms:created>
  <dcterms:modified xsi:type="dcterms:W3CDTF">2014-03-10T03:19:00Z</dcterms:modified>
</cp:coreProperties>
</file>